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21C" w:rsidRPr="0041121C" w:rsidRDefault="0041121C" w:rsidP="0041121C">
      <w:pPr>
        <w:spacing w:after="160" w:line="259" w:lineRule="auto"/>
        <w:rPr>
          <w:rFonts w:ascii="Calibri" w:eastAsia="Calibri" w:hAnsi="Calibri" w:cs="Times New Roman"/>
        </w:rPr>
      </w:pPr>
      <w:r w:rsidRPr="0041121C">
        <w:rPr>
          <w:rFonts w:ascii="Calibri" w:eastAsia="Calibri" w:hAnsi="Calibri" w:cs="Times New Roman"/>
        </w:rPr>
        <w:t>Тема: Программная увертюра «Эгмонт»</w:t>
      </w:r>
      <w:bookmarkStart w:id="0" w:name="_GoBack"/>
      <w:bookmarkEnd w:id="0"/>
    </w:p>
    <w:p w:rsidR="0041121C" w:rsidRPr="0041121C" w:rsidRDefault="0041121C" w:rsidP="0041121C">
      <w:pPr>
        <w:spacing w:after="160" w:line="259" w:lineRule="auto"/>
        <w:rPr>
          <w:rFonts w:ascii="Calibri" w:eastAsia="Calibri" w:hAnsi="Calibri" w:cs="Times New Roman"/>
        </w:rPr>
      </w:pPr>
      <w:r w:rsidRPr="0041121C">
        <w:rPr>
          <w:rFonts w:ascii="Calibri" w:eastAsia="Calibri" w:hAnsi="Calibri" w:cs="Times New Roman"/>
        </w:rPr>
        <w:t xml:space="preserve">Задачи: объяснить связь музыки, литературы и </w:t>
      </w:r>
      <w:proofErr w:type="gramStart"/>
      <w:r w:rsidRPr="0041121C">
        <w:rPr>
          <w:rFonts w:ascii="Calibri" w:eastAsia="Calibri" w:hAnsi="Calibri" w:cs="Times New Roman"/>
        </w:rPr>
        <w:t>ИЗО</w:t>
      </w:r>
      <w:proofErr w:type="gramEnd"/>
    </w:p>
    <w:p w:rsidR="002B1977" w:rsidRDefault="0041121C">
      <w:r w:rsidRPr="0041121C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303EF8" wp14:editId="56ECA5EB">
                <wp:simplePos x="0" y="0"/>
                <wp:positionH relativeFrom="column">
                  <wp:posOffset>152400</wp:posOffset>
                </wp:positionH>
                <wp:positionV relativeFrom="paragraph">
                  <wp:posOffset>151765</wp:posOffset>
                </wp:positionV>
                <wp:extent cx="10609580" cy="7710805"/>
                <wp:effectExtent l="0" t="0" r="1270" b="4445"/>
                <wp:wrapNone/>
                <wp:docPr id="1146" name="Group 1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9580" cy="7710805"/>
                          <a:chOff x="-2145" y="0"/>
                          <a:chExt cx="10344149" cy="7515225"/>
                        </a:xfrm>
                      </wpg:grpSpPr>
                      <pic:pic xmlns:pic="http://schemas.openxmlformats.org/drawingml/2006/picture">
                        <pic:nvPicPr>
                          <pic:cNvPr id="2" name="Picture 11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751204" y="0"/>
                            <a:ext cx="2590800" cy="7515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1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63579" y="0"/>
                            <a:ext cx="2590800" cy="7515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11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75954" y="0"/>
                            <a:ext cx="2590800" cy="7515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1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2145" y="0"/>
                            <a:ext cx="2581275" cy="7515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46" o:spid="_x0000_s1026" style="position:absolute;margin-left:12pt;margin-top:11.95pt;width:835.4pt;height:607.15pt;z-index:251659264" coordorigin="-21" coordsize="103441,75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1" o:spid="_x0000_s1027" type="#_x0000_t75" style="position:absolute;left:77512;width:25908;height:75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w2HnCAAAA2gAAAA8AAABkcnMvZG93bnJldi54bWxEj0FrwkAUhO+F/oflFbzVTT2IpG6ClBYK&#10;FalRpMdn9pkEs2/D7hrXf98VCj0OM/MNsyyj6cVIzneWFbxMMxDEtdUdNwr2u4/nBQgfkDX2lknB&#10;jTyUxePDEnNtr7ylsQqNSBD2OSpoQxhyKX3dkkE/tQNx8k7WGQxJukZqh9cEN72cZdlcGuw4LbQ4&#10;0FtL9bm6GAWH9ffPwIcQ+d2N1f642dKXjUpNnuLqFUSgGP7Df+1PrWAG9yvpBsj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cNh5wgAAANoAAAAPAAAAAAAAAAAAAAAAAJ8C&#10;AABkcnMvZG93bnJldi54bWxQSwUGAAAAAAQABAD3AAAAjgMAAAAA&#10;">
                  <v:imagedata r:id="rId9" o:title=""/>
                </v:shape>
                <v:shape id="Picture 1152" o:spid="_x0000_s1028" type="#_x0000_t75" style="position:absolute;left:51635;width:25908;height:75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xmRfBAAAA2gAAAA8AAABkcnMvZG93bnJldi54bWxEj0FrwkAUhO+F/oflCd7qRqWSpq5SCoJ4&#10;M7b3R/a5G8y+DdltEv31bkHwOMzMN8x6O7pG9NSF2rOC+SwDQVx5XbNR8HPaveUgQkTW2HgmBVcK&#10;sN28vqyx0H7gI/VlNCJBOBSowMbYFlKGypLDMPMtcfLOvnMYk+yM1B0OCe4auciylXRYc1qw2NK3&#10;pepS/jkF5a/Zm/7y7uhwvg15frU3/jgqNZ2MX58gIo3xGX6091rBEv6vpBsgN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MxmRfBAAAA2gAAAA8AAAAAAAAAAAAAAAAAnwIA&#10;AGRycy9kb3ducmV2LnhtbFBLBQYAAAAABAAEAPcAAACNAwAAAAA=&#10;">
                  <v:imagedata r:id="rId10" o:title=""/>
                </v:shape>
                <v:shape id="Picture 1153" o:spid="_x0000_s1029" type="#_x0000_t75" style="position:absolute;left:25759;width:25908;height:75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XbbvBAAAA2gAAAA8AAABkcnMvZG93bnJldi54bWxEj0+LwjAUxO/CfofwhL1pqiwq1SiyIOzR&#10;vwt7ezbPpti8lCRb67c3guBxmJnfMItVZ2vRkg+VYwWjYQaCuHC64lLB8bAZzECEiKyxdkwK7hRg&#10;tfzoLTDX7sY7avexFAnCIUcFJsYmlzIUhiyGoWuIk3dx3mJM0pdSe7wluK3lOMsm0mLFacFgQ9+G&#10;iuv+3yq4Tn9nl1Pw5q8tmvJ8nG63zq+V+ux36zmISF18h1/tH63gC55X0g2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NXbbvBAAAA2gAAAA8AAAAAAAAAAAAAAAAAnwIA&#10;AGRycy9kb3ducmV2LnhtbFBLBQYAAAAABAAEAPcAAACNAwAAAAA=&#10;">
                  <v:imagedata r:id="rId11" o:title=""/>
                </v:shape>
                <v:shape id="Picture 1154" o:spid="_x0000_s1030" type="#_x0000_t75" style="position:absolute;left:-21;width:25812;height:75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kmAvCAAAA2gAAAA8AAABkcnMvZG93bnJldi54bWxEj0+LwjAUxO8LfofwBG9rqugq1SgiW/Cw&#10;F/+eH82zLTYvpcm2tZ9+Iwh7HGbmN8x625lSNFS7wrKCyTgCQZxaXXCm4HJOPpcgnEfWWFomBU9y&#10;sN0MPtYYa9vykZqTz0SAsItRQe59FUvp0pwMurGtiIN3t7VBH2SdSV1jG+CmlNMo+pIGCw4LOVa0&#10;zyl9nH6Nguj23dz7w+znahZJS7Npn3RNr9Ro2O1WIDx1/j/8bh+0gjm8roQb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JJgLwgAAANoAAAAPAAAAAAAAAAAAAAAAAJ8C&#10;AABkcnMvZG93bnJldi54bWxQSwUGAAAAAAQABAD3AAAAjgMAAAAA&#10;">
                  <v:imagedata r:id="rId12" o:title=""/>
                </v:shape>
              </v:group>
            </w:pict>
          </mc:Fallback>
        </mc:AlternateContent>
      </w:r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39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1121C"/>
    <w:rsid w:val="00422F67"/>
    <w:rsid w:val="00446888"/>
    <w:rsid w:val="004B2AD0"/>
    <w:rsid w:val="004F50B8"/>
    <w:rsid w:val="0050374B"/>
    <w:rsid w:val="005418A7"/>
    <w:rsid w:val="006434F5"/>
    <w:rsid w:val="006E6739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2020-04-10T14:26:00Z</dcterms:created>
  <dcterms:modified xsi:type="dcterms:W3CDTF">2020-04-10T14:28:00Z</dcterms:modified>
</cp:coreProperties>
</file>